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2A" w:rsidRPr="00031A2A" w:rsidRDefault="00031A2A" w:rsidP="00031A2A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031A2A">
        <w:rPr>
          <w:rFonts w:ascii="Century Gothic" w:hAnsi="Century Gothic"/>
          <w:b/>
          <w:sz w:val="40"/>
          <w:szCs w:val="40"/>
        </w:rPr>
        <w:t>December Lunch Menu</w:t>
      </w:r>
    </w:p>
    <w:p w:rsidR="00031A2A" w:rsidRPr="004F228F" w:rsidRDefault="00031A2A" w:rsidP="00031A2A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514"/>
        <w:gridCol w:w="2691"/>
        <w:gridCol w:w="2610"/>
        <w:gridCol w:w="2627"/>
      </w:tblGrid>
      <w:tr w:rsidR="00031A2A" w:rsidRPr="00E16620" w:rsidTr="00D835B3">
        <w:trPr>
          <w:trHeight w:val="316"/>
        </w:trPr>
        <w:tc>
          <w:tcPr>
            <w:tcW w:w="2823" w:type="dxa"/>
            <w:shd w:val="clear" w:color="auto" w:fill="auto"/>
          </w:tcPr>
          <w:p w:rsidR="00031A2A" w:rsidRPr="00E16620" w:rsidRDefault="00031A2A" w:rsidP="00D835B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16620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2514" w:type="dxa"/>
            <w:shd w:val="clear" w:color="auto" w:fill="auto"/>
          </w:tcPr>
          <w:p w:rsidR="00031A2A" w:rsidRPr="00E16620" w:rsidRDefault="00031A2A" w:rsidP="00D835B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16620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2691" w:type="dxa"/>
            <w:shd w:val="clear" w:color="auto" w:fill="auto"/>
          </w:tcPr>
          <w:p w:rsidR="00031A2A" w:rsidRPr="00E16620" w:rsidRDefault="00031A2A" w:rsidP="00D835B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16620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2610" w:type="dxa"/>
            <w:shd w:val="clear" w:color="auto" w:fill="auto"/>
          </w:tcPr>
          <w:p w:rsidR="00031A2A" w:rsidRPr="00E16620" w:rsidRDefault="00031A2A" w:rsidP="00D835B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16620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2627" w:type="dxa"/>
            <w:shd w:val="clear" w:color="auto" w:fill="auto"/>
          </w:tcPr>
          <w:p w:rsidR="00031A2A" w:rsidRPr="00E16620" w:rsidRDefault="00031A2A" w:rsidP="00D835B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16620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</w:tr>
      <w:tr w:rsidR="00031A2A" w:rsidRPr="006C7B4B" w:rsidTr="00D835B3">
        <w:trPr>
          <w:trHeight w:val="1637"/>
        </w:trPr>
        <w:tc>
          <w:tcPr>
            <w:tcW w:w="2823" w:type="dxa"/>
            <w:shd w:val="clear" w:color="auto" w:fill="auto"/>
          </w:tcPr>
          <w:p w:rsidR="00031A2A" w:rsidRPr="00F77D94" w:rsidRDefault="00031A2A" w:rsidP="00031A2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3</w:t>
            </w:r>
          </w:p>
          <w:p w:rsidR="00031A2A" w:rsidRPr="00136CAB" w:rsidRDefault="00031A2A" w:rsidP="00031A2A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 w:rsidRPr="00031A2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am: </w:t>
            </w:r>
            <w:r w:rsidR="00A64F7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applesauce, wheat toast</w:t>
            </w:r>
          </w:p>
          <w:p w:rsidR="00031A2A" w:rsidRPr="00F77D94" w:rsidRDefault="00031A2A" w:rsidP="00031A2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spaghetti &amp; meatball marinara, broccoli, Fuji apples </w:t>
            </w:r>
          </w:p>
          <w:p w:rsidR="00031A2A" w:rsidRPr="00136CAB" w:rsidRDefault="00031A2A" w:rsidP="00934ADC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 w:rsidRPr="00031A2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pm: </w:t>
            </w:r>
            <w:r w:rsidR="00934AD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pickles, olives, pretzels</w:t>
            </w:r>
          </w:p>
        </w:tc>
        <w:tc>
          <w:tcPr>
            <w:tcW w:w="2514" w:type="dxa"/>
            <w:shd w:val="clear" w:color="auto" w:fill="auto"/>
          </w:tcPr>
          <w:p w:rsidR="00031A2A" w:rsidRDefault="00031A2A" w:rsidP="00031A2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  <w:p w:rsidR="00031A2A" w:rsidRPr="007B757C" w:rsidRDefault="00031A2A" w:rsidP="00031A2A">
            <w:pPr>
              <w:jc w:val="center"/>
              <w:rPr>
                <w:rFonts w:ascii="Century Gothic" w:hAnsi="Century Gothic"/>
                <w:color w:val="DEA900"/>
                <w:sz w:val="18"/>
                <w:szCs w:val="18"/>
              </w:rPr>
            </w:pPr>
            <w:r w:rsidRPr="00031A2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am: p</w:t>
            </w:r>
            <w:r w:rsidR="00A64F7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eaches, pita</w:t>
            </w:r>
          </w:p>
          <w:p w:rsidR="00031A2A" w:rsidRDefault="00031A2A" w:rsidP="00031A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teriyaki tofu, rice, edamame, pineapple</w:t>
            </w:r>
          </w:p>
          <w:p w:rsidR="00031A2A" w:rsidRPr="00A64F72" w:rsidRDefault="00A64F72" w:rsidP="00031A2A">
            <w:pPr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>pm: lemon-</w:t>
            </w:r>
            <w:r w:rsidR="00934ADC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>cranberry scones</w:t>
            </w:r>
          </w:p>
        </w:tc>
        <w:tc>
          <w:tcPr>
            <w:tcW w:w="2691" w:type="dxa"/>
            <w:shd w:val="clear" w:color="auto" w:fill="auto"/>
          </w:tcPr>
          <w:p w:rsidR="00031A2A" w:rsidRPr="00F77D94" w:rsidRDefault="00031A2A" w:rsidP="00031A2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  <w:p w:rsidR="00031A2A" w:rsidRPr="00031A2A" w:rsidRDefault="00031A2A" w:rsidP="00031A2A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031A2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am: wheat cereal, milk</w:t>
            </w:r>
          </w:p>
          <w:p w:rsidR="00031A2A" w:rsidRDefault="00031A2A" w:rsidP="00031A2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tomato soup, grilled cheese, peas, cantaloupe</w:t>
            </w:r>
          </w:p>
          <w:p w:rsidR="00031A2A" w:rsidRPr="004B30D2" w:rsidRDefault="00031A2A" w:rsidP="00A64F7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31A2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pm: </w:t>
            </w:r>
            <w:r w:rsidR="00A64F7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PFM chex mix, raisins</w:t>
            </w:r>
          </w:p>
        </w:tc>
        <w:tc>
          <w:tcPr>
            <w:tcW w:w="2610" w:type="dxa"/>
            <w:shd w:val="clear" w:color="auto" w:fill="auto"/>
          </w:tcPr>
          <w:p w:rsidR="00031A2A" w:rsidRPr="00F77D94" w:rsidRDefault="00031A2A" w:rsidP="00031A2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6</w:t>
            </w:r>
          </w:p>
          <w:p w:rsidR="00031A2A" w:rsidRPr="00031A2A" w:rsidRDefault="00031A2A" w:rsidP="00031A2A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031A2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am: </w:t>
            </w:r>
            <w:r w:rsidR="00934AD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bagels, cream cheese, fruit</w:t>
            </w:r>
          </w:p>
          <w:p w:rsidR="00031A2A" w:rsidRPr="0013030A" w:rsidRDefault="008C73F3" w:rsidP="00031A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scrambled eggs, </w:t>
            </w:r>
            <w:r w:rsidR="00031A2A">
              <w:rPr>
                <w:rFonts w:ascii="Century Gothic" w:hAnsi="Century Gothic"/>
                <w:sz w:val="20"/>
                <w:szCs w:val="20"/>
              </w:rPr>
              <w:t>French toast, sausage, mixed berries</w:t>
            </w:r>
          </w:p>
          <w:p w:rsidR="00031A2A" w:rsidRPr="00136CAB" w:rsidRDefault="00031A2A" w:rsidP="00031A2A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 w:rsidRPr="00031A2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pm: banana bread, milk</w:t>
            </w:r>
          </w:p>
        </w:tc>
        <w:tc>
          <w:tcPr>
            <w:tcW w:w="2627" w:type="dxa"/>
            <w:shd w:val="clear" w:color="auto" w:fill="auto"/>
          </w:tcPr>
          <w:p w:rsidR="00031A2A" w:rsidRPr="00F77D94" w:rsidRDefault="00031A2A" w:rsidP="00031A2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</w:t>
            </w:r>
          </w:p>
          <w:p w:rsidR="00031A2A" w:rsidRPr="00031A2A" w:rsidRDefault="00031A2A" w:rsidP="00031A2A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031A2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am: oatmeal, craisins</w:t>
            </w:r>
          </w:p>
          <w:p w:rsidR="00031A2A" w:rsidRDefault="00031A2A" w:rsidP="00031A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BBQ chicken, green beans, cornbread, red grapes</w:t>
            </w:r>
          </w:p>
          <w:p w:rsidR="00031A2A" w:rsidRPr="00136CAB" w:rsidRDefault="00031A2A" w:rsidP="00A64F72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 w:rsidRPr="00031A2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pm: </w:t>
            </w:r>
            <w:r w:rsidR="00A64F7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Oranges, cheddar crackers</w:t>
            </w:r>
          </w:p>
        </w:tc>
      </w:tr>
      <w:tr w:rsidR="00031A2A" w:rsidRPr="006C7B4B" w:rsidTr="00D835B3">
        <w:trPr>
          <w:trHeight w:val="1700"/>
        </w:trPr>
        <w:tc>
          <w:tcPr>
            <w:tcW w:w="2823" w:type="dxa"/>
            <w:shd w:val="clear" w:color="auto" w:fill="auto"/>
          </w:tcPr>
          <w:p w:rsidR="008C73F3" w:rsidRPr="00F77D94" w:rsidRDefault="008C73F3" w:rsidP="008C73F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  <w:p w:rsidR="008C73F3" w:rsidRPr="008C73F3" w:rsidRDefault="008C73F3" w:rsidP="008C73F3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am: </w:t>
            </w:r>
            <w:r w:rsidR="00A64F7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yogurt, blueberries</w:t>
            </w:r>
          </w:p>
          <w:p w:rsidR="008C73F3" w:rsidRPr="004B30D2" w:rsidRDefault="008C73F3" w:rsidP="008C73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macaroni and cheese, ham, peas, Fuji apples</w:t>
            </w:r>
          </w:p>
          <w:p w:rsidR="00031A2A" w:rsidRPr="00F77D94" w:rsidRDefault="008C73F3" w:rsidP="008C73F3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pm: Wheat crackers, pears</w:t>
            </w:r>
          </w:p>
        </w:tc>
        <w:tc>
          <w:tcPr>
            <w:tcW w:w="2514" w:type="dxa"/>
            <w:shd w:val="clear" w:color="auto" w:fill="auto"/>
          </w:tcPr>
          <w:p w:rsidR="00031A2A" w:rsidRPr="00F77D94" w:rsidRDefault="008C73F3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11</w:t>
            </w:r>
          </w:p>
          <w:p w:rsidR="00031A2A" w:rsidRPr="008C73F3" w:rsidRDefault="00031A2A" w:rsidP="00D835B3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am:</w:t>
            </w:r>
            <w:r w:rsidR="00934AD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 rice pudding</w:t>
            </w: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, blueberries</w:t>
            </w:r>
          </w:p>
          <w:p w:rsidR="00031A2A" w:rsidRPr="0036345F" w:rsidRDefault="008C73F3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refried bean burritos, red bell peppers, olives, avocado, honeydew</w:t>
            </w:r>
          </w:p>
          <w:p w:rsidR="00031A2A" w:rsidRPr="008C73F3" w:rsidRDefault="00031A2A" w:rsidP="00D835B3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pm: mini muffins, apples</w:t>
            </w:r>
          </w:p>
          <w:p w:rsidR="00031A2A" w:rsidRPr="00F77D94" w:rsidRDefault="00031A2A" w:rsidP="00D835B3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auto"/>
          </w:tcPr>
          <w:p w:rsidR="00031A2A" w:rsidRPr="00F77D94" w:rsidRDefault="008C73F3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12</w:t>
            </w:r>
          </w:p>
          <w:p w:rsidR="00031A2A" w:rsidRPr="008C73F3" w:rsidRDefault="00031A2A" w:rsidP="00D835B3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am: belvita crackers, apples</w:t>
            </w:r>
          </w:p>
          <w:p w:rsidR="00031A2A" w:rsidRPr="00F77D94" w:rsidRDefault="008C73F3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coconut curry soup with lentils, pita bread, edamame, cantaloupe</w:t>
            </w:r>
          </w:p>
          <w:p w:rsidR="00031A2A" w:rsidRPr="00F77D94" w:rsidRDefault="00031A2A" w:rsidP="00A64F7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pm: </w:t>
            </w:r>
            <w:r w:rsidR="00A64F7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bananas, graham crackers</w:t>
            </w:r>
          </w:p>
        </w:tc>
        <w:tc>
          <w:tcPr>
            <w:tcW w:w="2610" w:type="dxa"/>
            <w:shd w:val="clear" w:color="auto" w:fill="auto"/>
          </w:tcPr>
          <w:p w:rsidR="00031A2A" w:rsidRPr="00F77D94" w:rsidRDefault="008C73F3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13</w:t>
            </w:r>
          </w:p>
          <w:p w:rsidR="00031A2A" w:rsidRPr="008C73F3" w:rsidRDefault="00031A2A" w:rsidP="00D835B3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am:</w:t>
            </w:r>
            <w:r w:rsidR="008C73F3"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cranberry scones, milk</w:t>
            </w:r>
          </w:p>
          <w:p w:rsidR="00031A2A" w:rsidRPr="00F77D94" w:rsidRDefault="008C73F3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chicken quesadillas, black beans, corn, red grapes</w:t>
            </w:r>
          </w:p>
          <w:p w:rsidR="00031A2A" w:rsidRPr="00136CAB" w:rsidRDefault="00031A2A" w:rsidP="00A64F72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pm: </w:t>
            </w:r>
            <w:r w:rsidR="00A64F7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Green Apples, string cheese</w:t>
            </w:r>
          </w:p>
        </w:tc>
        <w:tc>
          <w:tcPr>
            <w:tcW w:w="2627" w:type="dxa"/>
            <w:shd w:val="clear" w:color="auto" w:fill="auto"/>
          </w:tcPr>
          <w:p w:rsidR="00031A2A" w:rsidRPr="00F77D94" w:rsidRDefault="008C73F3" w:rsidP="00D835B3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14</w:t>
            </w:r>
          </w:p>
          <w:p w:rsidR="008C73F3" w:rsidRPr="008C73F3" w:rsidRDefault="008C73F3" w:rsidP="008C73F3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am: goldfish crackers, apples</w:t>
            </w:r>
          </w:p>
          <w:p w:rsidR="008C73F3" w:rsidRPr="004B30D2" w:rsidRDefault="008C73F3" w:rsidP="008C73F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mini bagels with cream cheese, turkey, pickles, tomatoes, clementines</w:t>
            </w:r>
          </w:p>
          <w:p w:rsidR="00031A2A" w:rsidRPr="00136CAB" w:rsidRDefault="008C73F3" w:rsidP="00A64F72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pm: </w:t>
            </w:r>
            <w:r w:rsidR="00A64F7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watermelon, wheat crackers</w:t>
            </w:r>
          </w:p>
        </w:tc>
      </w:tr>
      <w:tr w:rsidR="00031A2A" w:rsidRPr="006C7B4B" w:rsidTr="00D835B3">
        <w:trPr>
          <w:trHeight w:val="1790"/>
        </w:trPr>
        <w:tc>
          <w:tcPr>
            <w:tcW w:w="2823" w:type="dxa"/>
            <w:shd w:val="clear" w:color="auto" w:fill="auto"/>
          </w:tcPr>
          <w:p w:rsidR="00031A2A" w:rsidRPr="00F77D94" w:rsidRDefault="008C73F3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17</w:t>
            </w:r>
          </w:p>
          <w:p w:rsidR="00A64F72" w:rsidRDefault="008C73F3" w:rsidP="008C73F3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am: </w:t>
            </w:r>
            <w:r w:rsidR="00A64F7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applesauce, wheat toast</w:t>
            </w:r>
          </w:p>
          <w:p w:rsidR="008C73F3" w:rsidRPr="00F77D94" w:rsidRDefault="008C73F3" w:rsidP="008C73F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turkey goulash with egg noodles, green beans, Fuji apples</w:t>
            </w:r>
          </w:p>
          <w:p w:rsidR="00031A2A" w:rsidRPr="00136CAB" w:rsidRDefault="008C73F3" w:rsidP="00934ADC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pm: </w:t>
            </w:r>
            <w:r w:rsidR="00934AD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multigrain cracker, red seedless grapes</w:t>
            </w:r>
          </w:p>
        </w:tc>
        <w:tc>
          <w:tcPr>
            <w:tcW w:w="2514" w:type="dxa"/>
            <w:shd w:val="clear" w:color="auto" w:fill="auto"/>
          </w:tcPr>
          <w:p w:rsidR="00031A2A" w:rsidRPr="00F77D94" w:rsidRDefault="00031A2A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  <w:t>1</w:t>
            </w:r>
            <w:r w:rsidR="008C73F3"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  <w:t>8</w:t>
            </w:r>
          </w:p>
          <w:p w:rsidR="008C73F3" w:rsidRPr="008C73F3" w:rsidRDefault="008C73F3" w:rsidP="008C73F3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am: </w:t>
            </w:r>
            <w:r w:rsidR="00A64F7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peaches, pita</w:t>
            </w:r>
          </w:p>
          <w:p w:rsidR="008C73F3" w:rsidRPr="0013030A" w:rsidRDefault="008C73F3" w:rsidP="008C73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sunbutter &amp; jelly sandwiches, chips, green grapes</w:t>
            </w:r>
          </w:p>
          <w:p w:rsidR="00031A2A" w:rsidRPr="00136CAB" w:rsidRDefault="008C73F3" w:rsidP="008C73F3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  <w:lang w:val="fr-FR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pm: banana bread, milk</w:t>
            </w:r>
          </w:p>
        </w:tc>
        <w:tc>
          <w:tcPr>
            <w:tcW w:w="2691" w:type="dxa"/>
            <w:shd w:val="clear" w:color="auto" w:fill="auto"/>
          </w:tcPr>
          <w:p w:rsidR="00031A2A" w:rsidRPr="00F77D94" w:rsidRDefault="00031A2A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  <w:r w:rsidR="008C73F3">
              <w:rPr>
                <w:rFonts w:ascii="Century Gothic" w:hAnsi="Century Gothic"/>
                <w:color w:val="000000"/>
                <w:sz w:val="20"/>
                <w:szCs w:val="20"/>
              </w:rPr>
              <w:t>9</w:t>
            </w:r>
          </w:p>
          <w:p w:rsidR="008C73F3" w:rsidRPr="008C73F3" w:rsidRDefault="008C73F3" w:rsidP="008C73F3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am: wheat cereal, milk</w:t>
            </w:r>
          </w:p>
          <w:p w:rsidR="008C73F3" w:rsidRDefault="008C73F3" w:rsidP="008C73F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chicken noodle soup, carrots, cheesy bread, blueberries</w:t>
            </w:r>
          </w:p>
          <w:p w:rsidR="00031A2A" w:rsidRPr="00136CAB" w:rsidRDefault="008C73F3" w:rsidP="00A64F72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pm: </w:t>
            </w:r>
            <w:r w:rsidR="00934AD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pickles, olives, pretzels</w:t>
            </w:r>
          </w:p>
        </w:tc>
        <w:tc>
          <w:tcPr>
            <w:tcW w:w="2610" w:type="dxa"/>
            <w:shd w:val="clear" w:color="auto" w:fill="auto"/>
          </w:tcPr>
          <w:p w:rsidR="00031A2A" w:rsidRPr="00F77D94" w:rsidRDefault="008C73F3" w:rsidP="00D835B3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20</w:t>
            </w:r>
          </w:p>
          <w:p w:rsidR="008C73F3" w:rsidRPr="008C73F3" w:rsidRDefault="00934ADC" w:rsidP="008C73F3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am: bagels, cream cheese, fruit</w:t>
            </w:r>
          </w:p>
          <w:p w:rsidR="008C73F3" w:rsidRPr="004B30D2" w:rsidRDefault="008C73F3" w:rsidP="008C73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scrambled eggs, sausage, French toast, mixed berries</w:t>
            </w:r>
          </w:p>
          <w:p w:rsidR="00031A2A" w:rsidRPr="00136CAB" w:rsidRDefault="008C73F3" w:rsidP="008C73F3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 w:rsidRPr="008C73F3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pm: Wheat crackers, pears</w:t>
            </w:r>
          </w:p>
        </w:tc>
        <w:tc>
          <w:tcPr>
            <w:tcW w:w="2627" w:type="dxa"/>
            <w:shd w:val="clear" w:color="auto" w:fill="auto"/>
          </w:tcPr>
          <w:p w:rsidR="00031A2A" w:rsidRPr="00F77D94" w:rsidRDefault="008C73F3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21</w:t>
            </w:r>
          </w:p>
          <w:p w:rsidR="00031A2A" w:rsidRPr="00E0726C" w:rsidRDefault="00031A2A" w:rsidP="00D835B3">
            <w:pPr>
              <w:jc w:val="center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E0726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am: </w:t>
            </w:r>
            <w:r w:rsidR="00934AD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oatmeal, craisins</w:t>
            </w:r>
          </w:p>
          <w:p w:rsidR="00031A2A" w:rsidRPr="00F77D94" w:rsidRDefault="00031A2A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pepperoni pizza</w:t>
            </w:r>
            <w:r w:rsidR="008C73F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with mozzarella cheese, black olives, pineapple</w:t>
            </w:r>
          </w:p>
          <w:p w:rsidR="00031A2A" w:rsidRPr="00136CAB" w:rsidRDefault="00A64F72" w:rsidP="00A64F72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pm: Cheddar, fuji apples</w:t>
            </w:r>
          </w:p>
        </w:tc>
      </w:tr>
      <w:tr w:rsidR="00031A2A" w:rsidRPr="006C7B4B" w:rsidTr="00D835B3">
        <w:trPr>
          <w:trHeight w:val="1997"/>
        </w:trPr>
        <w:tc>
          <w:tcPr>
            <w:tcW w:w="2823" w:type="dxa"/>
            <w:shd w:val="clear" w:color="auto" w:fill="auto"/>
          </w:tcPr>
          <w:p w:rsidR="00031A2A" w:rsidRPr="00F77D94" w:rsidRDefault="008C73F3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24</w:t>
            </w:r>
          </w:p>
          <w:p w:rsidR="008C73F3" w:rsidRDefault="008C73F3" w:rsidP="008C73F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8C73F3" w:rsidRDefault="008C73F3" w:rsidP="008C73F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8C73F3" w:rsidRPr="007B757C" w:rsidRDefault="008C73F3" w:rsidP="008C73F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B757C">
              <w:rPr>
                <w:rFonts w:ascii="Century Gothic" w:hAnsi="Century Gothic"/>
                <w:color w:val="FF0000"/>
                <w:sz w:val="20"/>
                <w:szCs w:val="20"/>
              </w:rPr>
              <w:t>PFM CLOSED</w:t>
            </w:r>
          </w:p>
          <w:p w:rsidR="00031A2A" w:rsidRPr="00136CAB" w:rsidRDefault="008C73F3" w:rsidP="008C73F3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Happy Holidays!</w:t>
            </w:r>
          </w:p>
        </w:tc>
        <w:tc>
          <w:tcPr>
            <w:tcW w:w="2514" w:type="dxa"/>
            <w:shd w:val="clear" w:color="auto" w:fill="auto"/>
          </w:tcPr>
          <w:p w:rsidR="00031A2A" w:rsidRPr="00F77D94" w:rsidRDefault="00031A2A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  <w:r w:rsidR="008C73F3"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  <w:p w:rsidR="00031A2A" w:rsidRDefault="00031A2A" w:rsidP="00D835B3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</w:p>
          <w:p w:rsidR="008C73F3" w:rsidRDefault="008C73F3" w:rsidP="00D835B3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</w:p>
          <w:p w:rsidR="008C73F3" w:rsidRPr="007B757C" w:rsidRDefault="008C73F3" w:rsidP="008C73F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B757C">
              <w:rPr>
                <w:rFonts w:ascii="Century Gothic" w:hAnsi="Century Gothic"/>
                <w:color w:val="FF0000"/>
                <w:sz w:val="20"/>
                <w:szCs w:val="20"/>
              </w:rPr>
              <w:t>PFM CLOSED</w:t>
            </w:r>
          </w:p>
          <w:p w:rsidR="008C73F3" w:rsidRPr="00136CAB" w:rsidRDefault="00E0726C" w:rsidP="00D835B3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Happy Holidays!</w:t>
            </w:r>
          </w:p>
        </w:tc>
        <w:tc>
          <w:tcPr>
            <w:tcW w:w="2691" w:type="dxa"/>
            <w:shd w:val="clear" w:color="auto" w:fill="auto"/>
          </w:tcPr>
          <w:p w:rsidR="008C73F3" w:rsidRPr="008C73F3" w:rsidRDefault="008C73F3" w:rsidP="008C73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3F3">
              <w:rPr>
                <w:rFonts w:ascii="Century Gothic" w:hAnsi="Century Gothic"/>
                <w:sz w:val="20"/>
                <w:szCs w:val="20"/>
              </w:rPr>
              <w:t>26</w:t>
            </w:r>
          </w:p>
          <w:p w:rsidR="008C73F3" w:rsidRDefault="008C73F3" w:rsidP="008C73F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8C73F3" w:rsidRDefault="008C73F3" w:rsidP="008C73F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8C73F3" w:rsidRPr="007B757C" w:rsidRDefault="008C73F3" w:rsidP="008C73F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B757C">
              <w:rPr>
                <w:rFonts w:ascii="Century Gothic" w:hAnsi="Century Gothic"/>
                <w:color w:val="FF0000"/>
                <w:sz w:val="20"/>
                <w:szCs w:val="20"/>
              </w:rPr>
              <w:t>PFM CLOSED</w:t>
            </w:r>
          </w:p>
          <w:p w:rsidR="00031A2A" w:rsidRPr="00136CAB" w:rsidRDefault="00E0726C" w:rsidP="00D835B3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Happy Holidays!</w:t>
            </w:r>
          </w:p>
        </w:tc>
        <w:tc>
          <w:tcPr>
            <w:tcW w:w="2610" w:type="dxa"/>
            <w:shd w:val="clear" w:color="auto" w:fill="auto"/>
          </w:tcPr>
          <w:p w:rsidR="00031A2A" w:rsidRPr="00F77D94" w:rsidRDefault="008C73F3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27</w:t>
            </w:r>
          </w:p>
          <w:p w:rsidR="00031A2A" w:rsidRDefault="00031A2A" w:rsidP="00D835B3">
            <w:pPr>
              <w:jc w:val="center"/>
              <w:rPr>
                <w:rFonts w:ascii="Century Gothic" w:hAnsi="Century Gothic"/>
                <w:color w:val="D09E00"/>
                <w:sz w:val="18"/>
                <w:szCs w:val="18"/>
              </w:rPr>
            </w:pPr>
          </w:p>
          <w:p w:rsidR="00031A2A" w:rsidRPr="007B757C" w:rsidRDefault="00031A2A" w:rsidP="00D835B3">
            <w:pPr>
              <w:jc w:val="center"/>
              <w:rPr>
                <w:rFonts w:ascii="Century Gothic" w:hAnsi="Century Gothic"/>
                <w:color w:val="D09E00"/>
                <w:sz w:val="20"/>
                <w:szCs w:val="20"/>
              </w:rPr>
            </w:pPr>
          </w:p>
          <w:p w:rsidR="00031A2A" w:rsidRPr="007B757C" w:rsidRDefault="00031A2A" w:rsidP="00D835B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B757C">
              <w:rPr>
                <w:rFonts w:ascii="Century Gothic" w:hAnsi="Century Gothic"/>
                <w:color w:val="FF0000"/>
                <w:sz w:val="20"/>
                <w:szCs w:val="20"/>
              </w:rPr>
              <w:t>PFM CLOSED</w:t>
            </w:r>
          </w:p>
          <w:p w:rsidR="00031A2A" w:rsidRPr="00136CAB" w:rsidRDefault="00E0726C" w:rsidP="00D835B3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Happy Holidays!</w:t>
            </w:r>
          </w:p>
        </w:tc>
        <w:tc>
          <w:tcPr>
            <w:tcW w:w="2627" w:type="dxa"/>
            <w:shd w:val="clear" w:color="auto" w:fill="auto"/>
          </w:tcPr>
          <w:p w:rsidR="00031A2A" w:rsidRPr="00F77D94" w:rsidRDefault="008C73F3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28</w:t>
            </w:r>
          </w:p>
          <w:p w:rsidR="00031A2A" w:rsidRDefault="00031A2A" w:rsidP="00D835B3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</w:p>
          <w:p w:rsidR="00031A2A" w:rsidRPr="007B757C" w:rsidRDefault="00031A2A" w:rsidP="00D835B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031A2A" w:rsidRPr="007B757C" w:rsidRDefault="00031A2A" w:rsidP="00D835B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B757C">
              <w:rPr>
                <w:rFonts w:ascii="Century Gothic" w:hAnsi="Century Gothic"/>
                <w:color w:val="FF0000"/>
                <w:sz w:val="20"/>
                <w:szCs w:val="20"/>
              </w:rPr>
              <w:t>PFM CLOSED</w:t>
            </w:r>
          </w:p>
          <w:p w:rsidR="00031A2A" w:rsidRPr="00136CAB" w:rsidRDefault="00E0726C" w:rsidP="00D835B3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Happy Holidays!</w:t>
            </w:r>
          </w:p>
        </w:tc>
      </w:tr>
      <w:tr w:rsidR="00031A2A" w:rsidRPr="006C7B4B" w:rsidTr="00D835B3">
        <w:trPr>
          <w:trHeight w:val="1952"/>
        </w:trPr>
        <w:tc>
          <w:tcPr>
            <w:tcW w:w="2823" w:type="dxa"/>
            <w:shd w:val="clear" w:color="auto" w:fill="auto"/>
          </w:tcPr>
          <w:p w:rsidR="00031A2A" w:rsidRPr="00F77D94" w:rsidRDefault="008C73F3" w:rsidP="00D835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31</w:t>
            </w:r>
          </w:p>
          <w:p w:rsidR="00031A2A" w:rsidRDefault="00031A2A" w:rsidP="00D835B3">
            <w:pPr>
              <w:jc w:val="center"/>
              <w:rPr>
                <w:rFonts w:ascii="Century Gothic" w:hAnsi="Century Gothic"/>
                <w:color w:val="CA9936"/>
                <w:sz w:val="18"/>
                <w:szCs w:val="18"/>
              </w:rPr>
            </w:pPr>
          </w:p>
          <w:p w:rsidR="008C73F3" w:rsidRDefault="008C73F3" w:rsidP="008C73F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8C73F3" w:rsidRPr="007B757C" w:rsidRDefault="008C73F3" w:rsidP="008C73F3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B757C">
              <w:rPr>
                <w:rFonts w:ascii="Century Gothic" w:hAnsi="Century Gothic"/>
                <w:color w:val="FF0000"/>
                <w:sz w:val="20"/>
                <w:szCs w:val="20"/>
              </w:rPr>
              <w:t>PFM CLOSED</w:t>
            </w:r>
          </w:p>
          <w:p w:rsidR="008C73F3" w:rsidRPr="00490857" w:rsidRDefault="00E0726C" w:rsidP="00D835B3">
            <w:pPr>
              <w:jc w:val="center"/>
              <w:rPr>
                <w:rFonts w:ascii="Century Gothic" w:hAnsi="Century Gothic"/>
                <w:color w:val="D09E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Happy Holidays!</w:t>
            </w:r>
          </w:p>
        </w:tc>
        <w:tc>
          <w:tcPr>
            <w:tcW w:w="2514" w:type="dxa"/>
            <w:shd w:val="clear" w:color="auto" w:fill="auto"/>
          </w:tcPr>
          <w:p w:rsidR="00031A2A" w:rsidRPr="00136CAB" w:rsidRDefault="00031A2A" w:rsidP="00D835B3">
            <w:pPr>
              <w:jc w:val="center"/>
              <w:rPr>
                <w:rFonts w:ascii="Century Gothic" w:hAnsi="Century Gothic"/>
                <w:color w:val="CA9936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31A2A" w:rsidRPr="00136CAB" w:rsidRDefault="00031A2A" w:rsidP="00D835B3">
            <w:pPr>
              <w:jc w:val="center"/>
              <w:rPr>
                <w:rFonts w:ascii="Century Gothic" w:hAnsi="Century Gothic"/>
                <w:color w:val="CA9936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031A2A" w:rsidRPr="007B757C" w:rsidRDefault="00031A2A" w:rsidP="008C73F3">
            <w:pPr>
              <w:jc w:val="center"/>
              <w:rPr>
                <w:rFonts w:ascii="Century Gothic" w:hAnsi="Century Gothic"/>
                <w:color w:val="FFC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031A2A" w:rsidRPr="004A4F88" w:rsidRDefault="00031A2A" w:rsidP="00D835B3">
            <w:pPr>
              <w:jc w:val="center"/>
              <w:rPr>
                <w:rFonts w:ascii="Century Gothic" w:hAnsi="Century Gothic"/>
                <w:color w:val="DEA900"/>
                <w:sz w:val="16"/>
                <w:szCs w:val="16"/>
              </w:rPr>
            </w:pPr>
          </w:p>
        </w:tc>
      </w:tr>
    </w:tbl>
    <w:p w:rsidR="00031A2A" w:rsidRPr="006C7B4B" w:rsidRDefault="00031A2A" w:rsidP="00031A2A">
      <w:pPr>
        <w:rPr>
          <w:rFonts w:ascii="Century Gothic" w:hAnsi="Century Gothic"/>
          <w:sz w:val="22"/>
          <w:szCs w:val="22"/>
        </w:rPr>
      </w:pPr>
    </w:p>
    <w:p w:rsidR="00696903" w:rsidRDefault="00696903"/>
    <w:sectPr w:rsidR="00696903" w:rsidSect="001E0A88">
      <w:pgSz w:w="15840" w:h="12240" w:orient="landscape" w:code="1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2A"/>
    <w:rsid w:val="00031A2A"/>
    <w:rsid w:val="00156804"/>
    <w:rsid w:val="002303CD"/>
    <w:rsid w:val="00696903"/>
    <w:rsid w:val="008C73F3"/>
    <w:rsid w:val="00934ADC"/>
    <w:rsid w:val="00A64F72"/>
    <w:rsid w:val="00E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Teddi Blades</dc:creator>
  <cp:lastModifiedBy>Teddi Blades</cp:lastModifiedBy>
  <cp:revision>2</cp:revision>
  <dcterms:created xsi:type="dcterms:W3CDTF">2018-12-10T20:17:00Z</dcterms:created>
  <dcterms:modified xsi:type="dcterms:W3CDTF">2018-12-10T20:17:00Z</dcterms:modified>
</cp:coreProperties>
</file>