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DF" w:rsidRPr="001B4F82" w:rsidRDefault="00695226">
      <w:pPr>
        <w:widowControl w:val="0"/>
        <w:spacing w:after="0"/>
        <w:jc w:val="center"/>
        <w:rPr>
          <w:rFonts w:ascii="Century Gothic" w:eastAsia="Arial" w:hAnsi="Century Gothic" w:cs="Arial"/>
          <w:color w:val="76923C" w:themeColor="accent3" w:themeShade="BF"/>
          <w:sz w:val="48"/>
          <w:szCs w:val="48"/>
        </w:rPr>
      </w:pPr>
      <w:r>
        <w:rPr>
          <w:rFonts w:ascii="Century Gothic" w:eastAsia="Arial" w:hAnsi="Century Gothic" w:cs="Arial"/>
          <w:color w:val="76923C" w:themeColor="accent3" w:themeShade="BF"/>
          <w:sz w:val="48"/>
          <w:szCs w:val="48"/>
        </w:rPr>
        <w:t>April</w:t>
      </w:r>
      <w:r w:rsidR="001038CA" w:rsidRPr="001B4F82">
        <w:rPr>
          <w:rFonts w:ascii="Century Gothic" w:eastAsia="Arial" w:hAnsi="Century Gothic" w:cs="Arial"/>
          <w:color w:val="76923C" w:themeColor="accent3" w:themeShade="BF"/>
          <w:sz w:val="48"/>
          <w:szCs w:val="48"/>
        </w:rPr>
        <w:t xml:space="preserve"> </w:t>
      </w:r>
      <w:r w:rsidR="00256F47" w:rsidRPr="001B4F82">
        <w:rPr>
          <w:rFonts w:ascii="Century Gothic" w:eastAsia="Arial" w:hAnsi="Century Gothic" w:cs="Arial"/>
          <w:color w:val="76923C" w:themeColor="accent3" w:themeShade="BF"/>
          <w:sz w:val="48"/>
          <w:szCs w:val="48"/>
        </w:rPr>
        <w:t>Snack</w:t>
      </w:r>
      <w:r w:rsidR="001038CA" w:rsidRPr="001B4F82">
        <w:rPr>
          <w:rFonts w:ascii="Century Gothic" w:eastAsia="Arial" w:hAnsi="Century Gothic" w:cs="Arial"/>
          <w:color w:val="76923C" w:themeColor="accent3" w:themeShade="BF"/>
          <w:sz w:val="48"/>
          <w:szCs w:val="48"/>
        </w:rPr>
        <w:t xml:space="preserve"> &amp; Sharing</w:t>
      </w:r>
      <w:r w:rsidR="00256F47" w:rsidRPr="001B4F82">
        <w:rPr>
          <w:rFonts w:ascii="Century Gothic" w:eastAsia="Arial" w:hAnsi="Century Gothic" w:cs="Arial"/>
          <w:color w:val="76923C" w:themeColor="accent3" w:themeShade="BF"/>
          <w:sz w:val="48"/>
          <w:szCs w:val="48"/>
        </w:rPr>
        <w:t xml:space="preserve"> Calendar</w:t>
      </w:r>
      <w:r w:rsidR="00AB1C2E" w:rsidRPr="001B4F82">
        <w:rPr>
          <w:rFonts w:ascii="Century Gothic" w:eastAsia="Arial" w:hAnsi="Century Gothic" w:cs="Arial"/>
          <w:color w:val="76923C" w:themeColor="accent3" w:themeShade="BF"/>
          <w:sz w:val="48"/>
          <w:szCs w:val="48"/>
        </w:rPr>
        <w:t xml:space="preserve"> – South class</w:t>
      </w:r>
    </w:p>
    <w:tbl>
      <w:tblPr>
        <w:tblStyle w:val="a"/>
        <w:tblW w:w="13405" w:type="dxa"/>
        <w:tblInd w:w="502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1"/>
        <w:gridCol w:w="2682"/>
        <w:gridCol w:w="2680"/>
        <w:gridCol w:w="2681"/>
        <w:gridCol w:w="2681"/>
      </w:tblGrid>
      <w:tr w:rsidR="00FD4ADF" w:rsidRPr="001038CA" w:rsidTr="006A499B">
        <w:trPr>
          <w:trHeight w:val="240"/>
        </w:trPr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4ADF" w:rsidRPr="001038CA" w:rsidRDefault="00256F47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1038CA">
              <w:rPr>
                <w:rFonts w:ascii="Century Gothic" w:eastAsia="Century Gothic" w:hAnsi="Century Gothic" w:cs="Century Gothic"/>
                <w:b/>
              </w:rPr>
              <w:t>Monday</w:t>
            </w:r>
          </w:p>
        </w:tc>
        <w:tc>
          <w:tcPr>
            <w:tcW w:w="268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4ADF" w:rsidRPr="001038CA" w:rsidRDefault="00256F47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1038CA">
              <w:rPr>
                <w:rFonts w:ascii="Century Gothic" w:eastAsia="Century Gothic" w:hAnsi="Century Gothic" w:cs="Century Gothic"/>
                <w:b/>
                <w:color w:val="000000"/>
              </w:rPr>
              <w:t>Tuesday</w:t>
            </w:r>
          </w:p>
        </w:tc>
        <w:tc>
          <w:tcPr>
            <w:tcW w:w="26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4ADF" w:rsidRPr="001038CA" w:rsidRDefault="00256F47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1038CA">
              <w:rPr>
                <w:rFonts w:ascii="Century Gothic" w:eastAsia="Century Gothic" w:hAnsi="Century Gothic" w:cs="Century Gothic"/>
                <w:b/>
                <w:color w:val="000000"/>
              </w:rPr>
              <w:t>Wednesday</w:t>
            </w: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4ADF" w:rsidRPr="001038CA" w:rsidRDefault="00256F47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1038CA">
              <w:rPr>
                <w:rFonts w:ascii="Century Gothic" w:eastAsia="Century Gothic" w:hAnsi="Century Gothic" w:cs="Century Gothic"/>
                <w:b/>
                <w:color w:val="000000"/>
              </w:rPr>
              <w:t>Thursday</w:t>
            </w: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4ADF" w:rsidRPr="001038CA" w:rsidRDefault="00256F47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1038CA">
              <w:rPr>
                <w:rFonts w:ascii="Century Gothic" w:eastAsia="Century Gothic" w:hAnsi="Century Gothic" w:cs="Century Gothic"/>
                <w:b/>
                <w:color w:val="000000"/>
              </w:rPr>
              <w:t>Friday</w:t>
            </w:r>
          </w:p>
        </w:tc>
      </w:tr>
      <w:tr w:rsidR="00FD4ADF" w:rsidRPr="001038CA" w:rsidTr="002724A1">
        <w:trPr>
          <w:trHeight w:val="1500"/>
        </w:trPr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4ADF" w:rsidRDefault="00695226" w:rsidP="00984E7D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  <w:p w:rsidR="00695226" w:rsidRDefault="00695226" w:rsidP="00695226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695226" w:rsidRPr="00695226" w:rsidRDefault="00702B73" w:rsidP="00695226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School Snack</w:t>
            </w:r>
          </w:p>
        </w:tc>
        <w:tc>
          <w:tcPr>
            <w:tcW w:w="268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4ADF" w:rsidRDefault="00695226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</w:t>
            </w:r>
          </w:p>
          <w:p w:rsidR="00695226" w:rsidRDefault="00695226" w:rsidP="00695226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695226" w:rsidRPr="001038CA" w:rsidRDefault="00702B73" w:rsidP="00695226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Arya</w:t>
            </w:r>
          </w:p>
        </w:tc>
        <w:tc>
          <w:tcPr>
            <w:tcW w:w="26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4ADF" w:rsidRDefault="0069522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</w:t>
            </w:r>
          </w:p>
          <w:p w:rsidR="00695226" w:rsidRDefault="0069522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695226" w:rsidRPr="001038CA" w:rsidRDefault="00702B73" w:rsidP="00695226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Kiano</w:t>
            </w:r>
            <w:proofErr w:type="spellEnd"/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4ADF" w:rsidRDefault="00695226" w:rsidP="00984E7D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</w:t>
            </w:r>
          </w:p>
          <w:p w:rsidR="00695226" w:rsidRDefault="00695226" w:rsidP="00984E7D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695226" w:rsidRPr="00695226" w:rsidRDefault="00695226" w:rsidP="00695226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695226">
              <w:rPr>
                <w:rFonts w:ascii="Century Gothic" w:eastAsia="Century Gothic" w:hAnsi="Century Gothic" w:cs="Century Gothic"/>
                <w:b/>
              </w:rPr>
              <w:t>Grace</w:t>
            </w: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8CA" w:rsidRDefault="00695226" w:rsidP="00AB1C2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5</w:t>
            </w:r>
          </w:p>
          <w:p w:rsidR="00695226" w:rsidRDefault="00695226" w:rsidP="00AB1C2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695226" w:rsidRPr="00695226" w:rsidRDefault="00695226" w:rsidP="00AB1C2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695226">
              <w:rPr>
                <w:rFonts w:ascii="Century Gothic" w:eastAsia="Century Gothic" w:hAnsi="Century Gothic" w:cs="Century Gothic"/>
                <w:b/>
              </w:rPr>
              <w:t>Addison</w:t>
            </w:r>
          </w:p>
        </w:tc>
      </w:tr>
      <w:tr w:rsidR="00FD4ADF" w:rsidRPr="001038CA" w:rsidTr="006A499B">
        <w:trPr>
          <w:trHeight w:val="1662"/>
        </w:trPr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84E7D" w:rsidRDefault="00695226" w:rsidP="001038CA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</w:t>
            </w:r>
          </w:p>
          <w:p w:rsidR="00AB1C2E" w:rsidRDefault="00AB1C2E" w:rsidP="001038CA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</w:p>
          <w:p w:rsidR="00AB1C2E" w:rsidRPr="001038CA" w:rsidRDefault="00695226" w:rsidP="00AB1C2E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Jack</w:t>
            </w:r>
          </w:p>
        </w:tc>
        <w:tc>
          <w:tcPr>
            <w:tcW w:w="268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1C2E" w:rsidRDefault="00695226" w:rsidP="00695226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9</w:t>
            </w:r>
          </w:p>
          <w:p w:rsidR="00695226" w:rsidRDefault="00695226" w:rsidP="00695226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</w:p>
          <w:p w:rsidR="00695226" w:rsidRPr="001038CA" w:rsidRDefault="00695226" w:rsidP="00695226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Noah</w:t>
            </w:r>
          </w:p>
        </w:tc>
        <w:tc>
          <w:tcPr>
            <w:tcW w:w="26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1C2E" w:rsidRDefault="00695226" w:rsidP="0069522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10</w:t>
            </w:r>
          </w:p>
          <w:p w:rsidR="00695226" w:rsidRDefault="00695226" w:rsidP="005B68C6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AB1C2E" w:rsidRPr="001038CA" w:rsidRDefault="00695226" w:rsidP="005B68C6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Evelyn</w:t>
            </w: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4ADF" w:rsidRDefault="00695226" w:rsidP="001038CA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11</w:t>
            </w:r>
          </w:p>
          <w:p w:rsidR="00AB1C2E" w:rsidRDefault="00AB1C2E" w:rsidP="00AB1C2E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6508BE" w:rsidRDefault="00695226" w:rsidP="00AB1C2E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Freya</w:t>
            </w:r>
          </w:p>
          <w:p w:rsidR="006508BE" w:rsidRPr="006508BE" w:rsidRDefault="006508BE" w:rsidP="00AB1C2E">
            <w:pPr>
              <w:spacing w:after="0"/>
              <w:jc w:val="center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4ADF" w:rsidRDefault="00695226">
            <w:pPr>
              <w:spacing w:after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12</w:t>
            </w:r>
          </w:p>
          <w:p w:rsidR="00AB1C2E" w:rsidRDefault="00AB1C2E" w:rsidP="00AB1C2E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6508BE" w:rsidRPr="001038CA" w:rsidRDefault="00695226" w:rsidP="00AB1C2E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Finn</w:t>
            </w:r>
          </w:p>
        </w:tc>
      </w:tr>
      <w:tr w:rsidR="00FD4ADF" w:rsidRPr="001038CA" w:rsidTr="002724A1">
        <w:trPr>
          <w:trHeight w:val="1662"/>
        </w:trPr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84E7D" w:rsidRDefault="0069522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15</w:t>
            </w:r>
          </w:p>
          <w:p w:rsidR="00AB1C2E" w:rsidRDefault="00AB1C2E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AB1C2E" w:rsidRPr="001038CA" w:rsidRDefault="00AB1C2E" w:rsidP="00AB1C2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Beckett</w:t>
            </w:r>
          </w:p>
        </w:tc>
        <w:tc>
          <w:tcPr>
            <w:tcW w:w="268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4ADF" w:rsidRDefault="00695226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16</w:t>
            </w:r>
          </w:p>
          <w:p w:rsidR="00AB1C2E" w:rsidRDefault="00AB1C2E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</w:p>
          <w:p w:rsidR="00AB1C2E" w:rsidRPr="001038CA" w:rsidRDefault="00695226" w:rsidP="00695226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Sienna</w:t>
            </w:r>
          </w:p>
        </w:tc>
        <w:tc>
          <w:tcPr>
            <w:tcW w:w="26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4ADF" w:rsidRDefault="00695226" w:rsidP="00984E7D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17</w:t>
            </w:r>
          </w:p>
          <w:p w:rsidR="00AB1C2E" w:rsidRDefault="00AB1C2E" w:rsidP="006508B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695226" w:rsidRPr="001038CA" w:rsidRDefault="00695226" w:rsidP="00695226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Braden</w:t>
            </w: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4ADF" w:rsidRDefault="0069522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18</w:t>
            </w:r>
          </w:p>
          <w:p w:rsidR="006508BE" w:rsidRDefault="006508BE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6508BE" w:rsidRPr="001038CA" w:rsidRDefault="006508BE" w:rsidP="006508B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Vera</w:t>
            </w: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4ADF" w:rsidRDefault="00695226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19</w:t>
            </w:r>
          </w:p>
          <w:p w:rsidR="0022779D" w:rsidRDefault="0022779D" w:rsidP="00AB1C2E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AB1C2E" w:rsidRPr="001038CA" w:rsidRDefault="0022779D" w:rsidP="00AB1C2E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Alex</w:t>
            </w:r>
          </w:p>
        </w:tc>
      </w:tr>
      <w:tr w:rsidR="00FD4ADF" w:rsidRPr="001038CA" w:rsidTr="002724A1">
        <w:trPr>
          <w:trHeight w:val="1662"/>
        </w:trPr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4ADF" w:rsidRPr="001038CA" w:rsidRDefault="0069522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22</w:t>
            </w:r>
          </w:p>
          <w:p w:rsidR="00FD4ADF" w:rsidRDefault="00FD4ADF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22779D" w:rsidRPr="001038CA" w:rsidRDefault="0022779D" w:rsidP="00AB1C2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Hunter</w:t>
            </w:r>
          </w:p>
        </w:tc>
        <w:tc>
          <w:tcPr>
            <w:tcW w:w="268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4ADF" w:rsidRDefault="0069522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23</w:t>
            </w:r>
          </w:p>
          <w:p w:rsidR="006508BE" w:rsidRDefault="006508BE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6508BE" w:rsidRDefault="0022779D" w:rsidP="006508B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Zoe</w:t>
            </w:r>
            <w:r w:rsidR="008225F5">
              <w:rPr>
                <w:rFonts w:ascii="Century Gothic" w:eastAsia="Century Gothic" w:hAnsi="Century Gothic" w:cs="Century Gothic"/>
                <w:b/>
              </w:rPr>
              <w:t xml:space="preserve"> &amp; Aria</w:t>
            </w:r>
            <w:bookmarkStart w:id="0" w:name="_GoBack"/>
            <w:bookmarkEnd w:id="0"/>
          </w:p>
          <w:p w:rsidR="00AB1C2E" w:rsidRDefault="00AB1C2E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AB1C2E" w:rsidRPr="00AB1C2E" w:rsidRDefault="00AB1C2E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6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4ADF" w:rsidRDefault="0069522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24</w:t>
            </w:r>
          </w:p>
          <w:p w:rsidR="006508BE" w:rsidRDefault="006508BE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6508BE" w:rsidRPr="001038CA" w:rsidRDefault="00DC7A1D" w:rsidP="006508B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Alina</w:t>
            </w: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4ADF" w:rsidRDefault="00695226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25</w:t>
            </w:r>
          </w:p>
          <w:p w:rsidR="00695226" w:rsidRDefault="00695226" w:rsidP="006508B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695226" w:rsidRDefault="00695226" w:rsidP="006508B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Happy Birthday</w:t>
            </w:r>
          </w:p>
          <w:p w:rsidR="006508BE" w:rsidRPr="001038CA" w:rsidRDefault="00695226" w:rsidP="006508B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Olivia!</w:t>
            </w: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4ADF" w:rsidRDefault="00695226" w:rsidP="001038CA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26</w:t>
            </w:r>
          </w:p>
          <w:p w:rsidR="006508BE" w:rsidRDefault="006508BE" w:rsidP="001038CA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695226" w:rsidRDefault="00695226" w:rsidP="006508B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Happy Birthday</w:t>
            </w:r>
          </w:p>
          <w:p w:rsidR="006508BE" w:rsidRPr="001038CA" w:rsidRDefault="008225F5" w:rsidP="006508B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Freya!</w:t>
            </w:r>
          </w:p>
        </w:tc>
      </w:tr>
      <w:tr w:rsidR="001038CA" w:rsidRPr="001038CA" w:rsidTr="002724A1">
        <w:trPr>
          <w:trHeight w:val="1572"/>
        </w:trPr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8CA" w:rsidRPr="001038CA" w:rsidRDefault="00695226" w:rsidP="006E5CA5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29</w:t>
            </w:r>
          </w:p>
          <w:p w:rsidR="002724A1" w:rsidRDefault="002724A1" w:rsidP="006508B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6508BE" w:rsidRDefault="008225F5" w:rsidP="006508B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Happy Birthday </w:t>
            </w:r>
          </w:p>
          <w:p w:rsidR="008225F5" w:rsidRPr="001038CA" w:rsidRDefault="008225F5" w:rsidP="006508B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Jane!</w:t>
            </w:r>
          </w:p>
        </w:tc>
        <w:tc>
          <w:tcPr>
            <w:tcW w:w="268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8CA" w:rsidRDefault="00695226" w:rsidP="006E5CA5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30</w:t>
            </w:r>
          </w:p>
          <w:p w:rsidR="006508BE" w:rsidRDefault="006508BE" w:rsidP="006E5CA5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6508BE" w:rsidRPr="001038CA" w:rsidRDefault="006508BE" w:rsidP="006508B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Toren</w:t>
            </w:r>
            <w:proofErr w:type="spellEnd"/>
          </w:p>
        </w:tc>
        <w:tc>
          <w:tcPr>
            <w:tcW w:w="26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8CA" w:rsidRDefault="001038CA" w:rsidP="006E5CA5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6508BE" w:rsidRDefault="006508BE" w:rsidP="006E5CA5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6508BE" w:rsidRPr="001038CA" w:rsidRDefault="006508BE" w:rsidP="006508B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8CA" w:rsidRDefault="001038CA" w:rsidP="006E5CA5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5B68C6" w:rsidRDefault="005B68C6" w:rsidP="006E5CA5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5B68C6" w:rsidRPr="001038CA" w:rsidRDefault="005B68C6" w:rsidP="005B68C6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38CA" w:rsidRDefault="001038CA" w:rsidP="006E5CA5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22779D" w:rsidRPr="001038CA" w:rsidRDefault="0022779D" w:rsidP="002277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FD4ADF" w:rsidRDefault="00FD4ADF">
      <w:pPr>
        <w:spacing w:after="0" w:line="240" w:lineRule="auto"/>
        <w:rPr>
          <w:rFonts w:ascii="Century Gothic" w:eastAsia="Century Gothic" w:hAnsi="Century Gothic" w:cs="Century Gothic"/>
        </w:rPr>
      </w:pPr>
    </w:p>
    <w:sectPr w:rsidR="00FD4ADF" w:rsidSect="006A499B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4ADF"/>
    <w:rsid w:val="001038CA"/>
    <w:rsid w:val="001A02C7"/>
    <w:rsid w:val="001B4F82"/>
    <w:rsid w:val="0022779D"/>
    <w:rsid w:val="00256F47"/>
    <w:rsid w:val="002724A1"/>
    <w:rsid w:val="005B68C6"/>
    <w:rsid w:val="006508BE"/>
    <w:rsid w:val="00695226"/>
    <w:rsid w:val="006A499B"/>
    <w:rsid w:val="00702B73"/>
    <w:rsid w:val="008225F5"/>
    <w:rsid w:val="00984E7D"/>
    <w:rsid w:val="00A92E63"/>
    <w:rsid w:val="00AB1C2E"/>
    <w:rsid w:val="00C52FBB"/>
    <w:rsid w:val="00D46267"/>
    <w:rsid w:val="00DC7A1D"/>
    <w:rsid w:val="00FD4ADF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Teddi Blades</cp:lastModifiedBy>
  <cp:revision>2</cp:revision>
  <cp:lastPrinted>2019-02-06T21:12:00Z</cp:lastPrinted>
  <dcterms:created xsi:type="dcterms:W3CDTF">2019-03-28T15:20:00Z</dcterms:created>
  <dcterms:modified xsi:type="dcterms:W3CDTF">2019-03-28T15:20:00Z</dcterms:modified>
</cp:coreProperties>
</file>